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102C30">
        <w:rPr>
          <w:rFonts w:ascii="Times New Roman" w:hAnsi="Times New Roman" w:cs="Times New Roman"/>
          <w:b/>
          <w:sz w:val="32"/>
          <w:u w:val="single"/>
        </w:rPr>
        <w:t>8</w:t>
      </w:r>
      <w:r w:rsidR="00FC00E2">
        <w:rPr>
          <w:rFonts w:ascii="Times New Roman" w:hAnsi="Times New Roman" w:cs="Times New Roman"/>
          <w:b/>
          <w:sz w:val="32"/>
          <w:u w:val="single"/>
        </w:rPr>
        <w:t xml:space="preserve"> ого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997E41">
        <w:rPr>
          <w:rFonts w:ascii="Times New Roman" w:hAnsi="Times New Roman" w:cs="Times New Roman"/>
          <w:b/>
          <w:sz w:val="32"/>
          <w:u w:val="single"/>
        </w:rPr>
        <w:t xml:space="preserve">12 </w:t>
      </w:r>
      <w:r w:rsidR="00D24FA5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997E41">
        <w:rPr>
          <w:rFonts w:ascii="Times New Roman" w:hAnsi="Times New Roman" w:cs="Times New Roman"/>
          <w:b/>
          <w:sz w:val="32"/>
          <w:u w:val="single"/>
        </w:rPr>
        <w:t xml:space="preserve">14 </w:t>
      </w:r>
      <w:r w:rsidR="00D24FA5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187"/>
        <w:gridCol w:w="1246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997E41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18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4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D24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1               Тема:</w:t>
            </w:r>
            <w:r w:rsidR="00BC0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003">
              <w:rPr>
                <w:rFonts w:ascii="Times New Roman" w:hAnsi="Times New Roman" w:cs="Times New Roman"/>
                <w:sz w:val="28"/>
                <w:szCs w:val="28"/>
              </w:rPr>
              <w:t>«Музыка-это огромный мир, окружающий человека»</w:t>
            </w:r>
          </w:p>
        </w:tc>
      </w:tr>
      <w:tr w:rsidR="003B302C" w:rsidTr="00997E41">
        <w:tc>
          <w:tcPr>
            <w:tcW w:w="2660" w:type="dxa"/>
          </w:tcPr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стр. </w:t>
            </w:r>
            <w:r w:rsidR="00997E41">
              <w:rPr>
                <w:rFonts w:ascii="Times New Roman" w:hAnsi="Times New Roman" w:cs="Times New Roman"/>
                <w:sz w:val="24"/>
                <w:szCs w:val="28"/>
              </w:rPr>
              <w:t>112</w:t>
            </w:r>
          </w:p>
          <w:p w:rsidR="00045253" w:rsidRPr="00D853AA" w:rsidRDefault="00997E41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Стр. учебника прилагае</w:t>
            </w:r>
            <w:r w:rsidR="00681C3D">
              <w:rPr>
                <w:rFonts w:ascii="Times New Roman" w:hAnsi="Times New Roman" w:cs="Times New Roman"/>
                <w:sz w:val="24"/>
                <w:szCs w:val="28"/>
              </w:rPr>
              <w:t>тся.</w:t>
            </w:r>
          </w:p>
        </w:tc>
        <w:tc>
          <w:tcPr>
            <w:tcW w:w="1276" w:type="dxa"/>
          </w:tcPr>
          <w:p w:rsidR="00570AF0" w:rsidRPr="00D853AA" w:rsidRDefault="00997E41" w:rsidP="00D24FA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</w:t>
            </w:r>
            <w:r w:rsidR="00D24FA5">
              <w:rPr>
                <w:rFonts w:ascii="Times New Roman" w:hAnsi="Times New Roman" w:cs="Times New Roman"/>
                <w:sz w:val="24"/>
                <w:szCs w:val="28"/>
              </w:rPr>
              <w:t xml:space="preserve"> мая</w:t>
            </w:r>
          </w:p>
        </w:tc>
        <w:tc>
          <w:tcPr>
            <w:tcW w:w="2551" w:type="dxa"/>
          </w:tcPr>
          <w:p w:rsidR="00045253" w:rsidRPr="00D853AA" w:rsidRDefault="00A737B0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Выполните задание из приложения 1</w:t>
            </w:r>
          </w:p>
        </w:tc>
        <w:tc>
          <w:tcPr>
            <w:tcW w:w="1217" w:type="dxa"/>
          </w:tcPr>
          <w:p w:rsidR="003B302C" w:rsidRPr="00D853AA" w:rsidRDefault="003B302C" w:rsidP="00997E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045253" w:rsidRPr="001376C3" w:rsidRDefault="00045253" w:rsidP="004D655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3B302C" w:rsidRPr="00D853AA" w:rsidRDefault="003B302C" w:rsidP="00D24FA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7" w:type="dxa"/>
          </w:tcPr>
          <w:p w:rsidR="003B302C" w:rsidRDefault="00E106A8" w:rsidP="00997E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Послушайте</w:t>
            </w:r>
            <w:r w:rsidR="00997E41">
              <w:rPr>
                <w:rFonts w:ascii="Times New Roman" w:hAnsi="Times New Roman" w:cs="Times New Roman"/>
                <w:sz w:val="24"/>
                <w:szCs w:val="28"/>
              </w:rPr>
              <w:t xml:space="preserve"> «Величание Богородице»</w:t>
            </w:r>
          </w:p>
          <w:p w:rsidR="00997E41" w:rsidRPr="00D853AA" w:rsidRDefault="00997E41" w:rsidP="00997E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Выполните задание из приложения 1</w:t>
            </w:r>
          </w:p>
        </w:tc>
        <w:tc>
          <w:tcPr>
            <w:tcW w:w="1246" w:type="dxa"/>
          </w:tcPr>
          <w:p w:rsidR="003B302C" w:rsidRPr="00984AAC" w:rsidRDefault="00997E41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</w:t>
            </w:r>
            <w:r w:rsidR="003918BA">
              <w:rPr>
                <w:rFonts w:ascii="Times New Roman" w:hAnsi="Times New Roman" w:cs="Times New Roman"/>
                <w:sz w:val="24"/>
                <w:szCs w:val="28"/>
              </w:rPr>
              <w:t xml:space="preserve"> мая</w:t>
            </w: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12EF8"/>
    <w:multiLevelType w:val="hybridMultilevel"/>
    <w:tmpl w:val="32D47B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6137D"/>
    <w:multiLevelType w:val="hybridMultilevel"/>
    <w:tmpl w:val="01686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0D0257"/>
    <w:rsid w:val="000F6D79"/>
    <w:rsid w:val="00102C30"/>
    <w:rsid w:val="001376C3"/>
    <w:rsid w:val="001442DF"/>
    <w:rsid w:val="00173FD9"/>
    <w:rsid w:val="00186C12"/>
    <w:rsid w:val="00202141"/>
    <w:rsid w:val="0027153B"/>
    <w:rsid w:val="002C596A"/>
    <w:rsid w:val="002F6635"/>
    <w:rsid w:val="003918BA"/>
    <w:rsid w:val="00393F25"/>
    <w:rsid w:val="003B09BD"/>
    <w:rsid w:val="003B302C"/>
    <w:rsid w:val="00405D06"/>
    <w:rsid w:val="004244B7"/>
    <w:rsid w:val="004D6554"/>
    <w:rsid w:val="005469A8"/>
    <w:rsid w:val="00570AF0"/>
    <w:rsid w:val="005E2991"/>
    <w:rsid w:val="00603DC4"/>
    <w:rsid w:val="00681C3D"/>
    <w:rsid w:val="006B45D5"/>
    <w:rsid w:val="006F69E9"/>
    <w:rsid w:val="00703133"/>
    <w:rsid w:val="00716F41"/>
    <w:rsid w:val="0074358F"/>
    <w:rsid w:val="00774602"/>
    <w:rsid w:val="008311FB"/>
    <w:rsid w:val="00857CE1"/>
    <w:rsid w:val="00867BCD"/>
    <w:rsid w:val="008C497D"/>
    <w:rsid w:val="008C4EA8"/>
    <w:rsid w:val="00951B8A"/>
    <w:rsid w:val="00984AAC"/>
    <w:rsid w:val="00997E41"/>
    <w:rsid w:val="009B479C"/>
    <w:rsid w:val="00A44003"/>
    <w:rsid w:val="00A737B0"/>
    <w:rsid w:val="00AB37DF"/>
    <w:rsid w:val="00AD0015"/>
    <w:rsid w:val="00B242BE"/>
    <w:rsid w:val="00B46907"/>
    <w:rsid w:val="00B81C67"/>
    <w:rsid w:val="00B86DFD"/>
    <w:rsid w:val="00B974DB"/>
    <w:rsid w:val="00BC09E3"/>
    <w:rsid w:val="00C1129A"/>
    <w:rsid w:val="00C153DB"/>
    <w:rsid w:val="00C178FE"/>
    <w:rsid w:val="00C24FAC"/>
    <w:rsid w:val="00CC7460"/>
    <w:rsid w:val="00CD59B1"/>
    <w:rsid w:val="00D24FA5"/>
    <w:rsid w:val="00D853AA"/>
    <w:rsid w:val="00D87F63"/>
    <w:rsid w:val="00DB1442"/>
    <w:rsid w:val="00DB548B"/>
    <w:rsid w:val="00DC6B73"/>
    <w:rsid w:val="00DE247C"/>
    <w:rsid w:val="00E04A84"/>
    <w:rsid w:val="00E106A8"/>
    <w:rsid w:val="00E241D0"/>
    <w:rsid w:val="00E67926"/>
    <w:rsid w:val="00E91110"/>
    <w:rsid w:val="00ED172B"/>
    <w:rsid w:val="00FC0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2020-03-19T07:48:00Z</cp:lastPrinted>
  <dcterms:created xsi:type="dcterms:W3CDTF">2020-03-29T10:11:00Z</dcterms:created>
  <dcterms:modified xsi:type="dcterms:W3CDTF">2020-05-08T06:48:00Z</dcterms:modified>
</cp:coreProperties>
</file>